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48" w:rsidRDefault="00BC4248" w:rsidP="00BC4248">
      <w:pPr>
        <w:spacing w:beforeLines="1" w:afterLines="1"/>
        <w:ind w:left="360"/>
        <w:jc w:val="center"/>
        <w:rPr>
          <w:rFonts w:ascii="Times" w:hAnsi="Times"/>
          <w:sz w:val="28"/>
          <w:szCs w:val="20"/>
        </w:rPr>
      </w:pPr>
      <w:r>
        <w:rPr>
          <w:rFonts w:ascii="Times" w:hAnsi="Times"/>
          <w:sz w:val="28"/>
          <w:szCs w:val="20"/>
        </w:rPr>
        <w:t>HOW-TO ESSAY TOPICS:</w:t>
      </w:r>
    </w:p>
    <w:p w:rsidR="00BC4248" w:rsidRDefault="00BC4248" w:rsidP="00BC4248">
      <w:pPr>
        <w:spacing w:beforeLines="1" w:afterLines="1"/>
        <w:ind w:left="360"/>
        <w:jc w:val="center"/>
        <w:rPr>
          <w:rFonts w:ascii="Times" w:hAnsi="Times"/>
          <w:sz w:val="28"/>
          <w:szCs w:val="20"/>
        </w:rPr>
      </w:pPr>
    </w:p>
    <w:p w:rsid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  <w:sectPr w:rsidR="00BC4248">
          <w:pgSz w:w="12240" w:h="15840"/>
          <w:pgMar w:top="1440" w:right="1260" w:bottom="1440" w:left="1080" w:gutter="0"/>
          <w:printerSettings r:id="rId5"/>
        </w:sectPr>
      </w:pP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Raccoon-proof your campsite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an obstacle course for squirrels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Set a table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pet costume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Earn a hundred dollars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Start a band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piñata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an omelet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Milk a cow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Start beekeeping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Read palms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quilt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Wash a car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Decorate a bedroom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podcast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Burn a CD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Start a recycling program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Collect stamps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Clean a bedroom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pizza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volcano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Organize your homework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Play a guitar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sock puppet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doll dress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Write a letter to the editor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Write a complaint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Plan a party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Plant a tree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Create a cartoon character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Improve your spelling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Bake a layer cake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Change a tire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Drive a stick shift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Christmas stocking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Learn to dance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Play chess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Do a magic trick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Go bird watching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music video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candle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soap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Paint a picture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Create art with crayons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Create a web page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Stay safe on the Internet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Write a song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Write a poem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handbag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Tie a scarf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Mow the lawn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hamburger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pancakes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pillow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Play football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sculpture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lamp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shadow puppets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box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Care for pets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Build a tree house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Play tag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Play hide and seek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Paint fingernails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homemade slippers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Tie macramé knots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sandwich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chocolate milk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hot chocolate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pot of coffee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milkshake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Braid hair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Sell old toys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Skateboard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Eat crab legs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Become a vegetarian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salad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Design a jack-o-lantern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Ride a horse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Race turtles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Catch lightening bugs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wildflower bouquet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Cut paper dolls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Eat an ice cream cone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Change a diaper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fruit punch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campaign poster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Frame art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fake tattoo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Interview a celebrity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Catch a fish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snowman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an igloo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fan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Write a newsletter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Crack an egg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necklace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Tie a necktie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Ride the subway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Walk like a model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Ride a motorcycle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Pitch a tent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Find something you've lost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Curl your hair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Saddle a horse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sandcastle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Bob for apples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Go hiking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Apply for a job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Draw stick figures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Open a bank account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Learn a new language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Ask for a later curfew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Behave at a fancy dinner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Ask somebody out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Pose for a picture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Wake up in a good mood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Send Morse code messages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kite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Hem your jeans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Pitch a fastball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Be a ghost hunter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string art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Fly alone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Shave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Mop a floor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Peel an apple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String popcorn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Remix a song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Walk a tightrope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Stand on your head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Find the Big Dipper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Wrap a gift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Roast a marshmallow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Clean a window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campfire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Have a yard sale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Create a carnival in your yard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balloon animals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Plan a surprise party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Wear eye makeup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Invent a secret code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Recognize animal tracks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Train a dog to shake hands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Make a paper airplane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Swat flies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Pull a tooth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Create playlists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Play rock, paper, scissors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  <w:r w:rsidRPr="00BC4248">
        <w:rPr>
          <w:rFonts w:ascii="Times" w:hAnsi="Times"/>
          <w:sz w:val="28"/>
          <w:szCs w:val="20"/>
        </w:rPr>
        <w:t>Hula dance</w:t>
      </w:r>
    </w:p>
    <w:p w:rsid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  <w:sectPr w:rsidR="00BC4248" w:rsidSect="00BC4248">
          <w:type w:val="continuous"/>
          <w:pgSz w:w="12240" w:h="15840"/>
          <w:pgMar w:top="1440" w:right="900" w:bottom="1440" w:left="900" w:gutter="0"/>
          <w:cols w:num="3"/>
          <w:printerSettings r:id="rId6"/>
        </w:sectPr>
      </w:pPr>
      <w:r w:rsidRPr="00BC4248">
        <w:rPr>
          <w:rFonts w:ascii="Times" w:hAnsi="Times"/>
          <w:sz w:val="28"/>
          <w:szCs w:val="20"/>
        </w:rPr>
        <w:t>Floss your teeth</w:t>
      </w:r>
    </w:p>
    <w:p w:rsidR="00BC4248" w:rsidRPr="00BC4248" w:rsidRDefault="00BC4248" w:rsidP="00BC4248">
      <w:pPr>
        <w:spacing w:beforeLines="1" w:afterLines="1"/>
        <w:ind w:left="360"/>
        <w:rPr>
          <w:rFonts w:ascii="Times" w:hAnsi="Times"/>
          <w:sz w:val="28"/>
          <w:szCs w:val="20"/>
        </w:rPr>
      </w:pPr>
    </w:p>
    <w:p w:rsidR="0065365C" w:rsidRPr="00BC4248" w:rsidRDefault="00BC4248" w:rsidP="00BC4248">
      <w:pPr>
        <w:rPr>
          <w:sz w:val="28"/>
        </w:rPr>
      </w:pPr>
    </w:p>
    <w:sectPr w:rsidR="0065365C" w:rsidRPr="00BC4248" w:rsidSect="00BC4248">
      <w:type w:val="continuous"/>
      <w:pgSz w:w="12240" w:h="15840"/>
      <w:pgMar w:top="1440" w:right="1260" w:bottom="1440" w:left="1080" w:gutter="0"/>
      <w:printerSettings r:id="rId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72E3F"/>
    <w:multiLevelType w:val="multilevel"/>
    <w:tmpl w:val="07C0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C4248"/>
    <w:rsid w:val="00BC4248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printerSettings" Target="printerSettings/printerSettings3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printerSettings" Target="printerSettings/printerSettings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2157</Characters>
  <Application>Microsoft Macintosh Word</Application>
  <DocSecurity>0</DocSecurity>
  <Lines>17</Lines>
  <Paragraphs>4</Paragraphs>
  <ScaleCrop>false</ScaleCrop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1</cp:revision>
  <dcterms:created xsi:type="dcterms:W3CDTF">2011-01-21T18:49:00Z</dcterms:created>
  <dcterms:modified xsi:type="dcterms:W3CDTF">2011-01-21T18:53:00Z</dcterms:modified>
</cp:coreProperties>
</file>